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6B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832F7C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="00E27065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832F7C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31.02.05 Стоматология ортопедическая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832F7C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6B50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6B50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845F4A" w:rsidRPr="006613FC" w:rsidRDefault="00845F4A" w:rsidP="00845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F4A">
              <w:rPr>
                <w:rFonts w:ascii="Times New Roman" w:hAnsi="Times New Roman" w:cs="Times New Roman"/>
                <w:b/>
                <w:bCs/>
              </w:rPr>
              <w:t>Диплом о среднем профессиональном образовании</w:t>
            </w:r>
          </w:p>
        </w:tc>
      </w:tr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845F4A" w:rsidRPr="006613FC" w:rsidRDefault="00845F4A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845F4A" w:rsidRPr="006613FC" w:rsidRDefault="00845F4A" w:rsidP="00845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EF1149" w:rsidRDefault="006B5083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A053F2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A053F2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BD0F7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B50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0F7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B50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BD0F7A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6B5083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2" w:name="_Hlk138345537"/>
      <w:r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832F7C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613FC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EF1149" w:rsidRDefault="006B5083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A053F2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B5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bookmarkStart w:id="3" w:name="_GoBack"/>
            <w:bookmarkEnd w:id="3"/>
            <w:r w:rsidR="00A053F2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4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5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1A" w:rsidRDefault="009C5C1A" w:rsidP="006F7FAB">
      <w:pPr>
        <w:spacing w:after="0" w:line="240" w:lineRule="auto"/>
      </w:pPr>
      <w:r>
        <w:separator/>
      </w:r>
    </w:p>
  </w:endnote>
  <w:endnote w:type="continuationSeparator" w:id="0">
    <w:p w:rsidR="009C5C1A" w:rsidRDefault="009C5C1A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7A299C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6B5083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1A" w:rsidRDefault="009C5C1A" w:rsidP="006F7FAB">
      <w:pPr>
        <w:spacing w:after="0" w:line="240" w:lineRule="auto"/>
      </w:pPr>
      <w:r>
        <w:separator/>
      </w:r>
    </w:p>
  </w:footnote>
  <w:footnote w:type="continuationSeparator" w:id="0">
    <w:p w:rsidR="009C5C1A" w:rsidRDefault="009C5C1A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7367"/>
    <w:rsid w:val="0009272C"/>
    <w:rsid w:val="000A2421"/>
    <w:rsid w:val="000D67EA"/>
    <w:rsid w:val="000E377C"/>
    <w:rsid w:val="00134589"/>
    <w:rsid w:val="00194563"/>
    <w:rsid w:val="001D62F0"/>
    <w:rsid w:val="002309C1"/>
    <w:rsid w:val="0025023E"/>
    <w:rsid w:val="002541A4"/>
    <w:rsid w:val="002835E1"/>
    <w:rsid w:val="003B573E"/>
    <w:rsid w:val="003F03F3"/>
    <w:rsid w:val="003F1583"/>
    <w:rsid w:val="00426555"/>
    <w:rsid w:val="004B61D5"/>
    <w:rsid w:val="004E3CB9"/>
    <w:rsid w:val="004F779B"/>
    <w:rsid w:val="00594031"/>
    <w:rsid w:val="005F3DBA"/>
    <w:rsid w:val="006613FC"/>
    <w:rsid w:val="006A498D"/>
    <w:rsid w:val="006B5083"/>
    <w:rsid w:val="006F7FAB"/>
    <w:rsid w:val="00744B2A"/>
    <w:rsid w:val="007A299C"/>
    <w:rsid w:val="007E322C"/>
    <w:rsid w:val="007F1EFC"/>
    <w:rsid w:val="00821F46"/>
    <w:rsid w:val="00832F7C"/>
    <w:rsid w:val="00845F4A"/>
    <w:rsid w:val="00883724"/>
    <w:rsid w:val="008E7A0D"/>
    <w:rsid w:val="009236E7"/>
    <w:rsid w:val="00955523"/>
    <w:rsid w:val="009A4D04"/>
    <w:rsid w:val="009C5C1A"/>
    <w:rsid w:val="00A053F2"/>
    <w:rsid w:val="00A14D87"/>
    <w:rsid w:val="00A1790F"/>
    <w:rsid w:val="00A5066B"/>
    <w:rsid w:val="00A934E1"/>
    <w:rsid w:val="00B10389"/>
    <w:rsid w:val="00B405DB"/>
    <w:rsid w:val="00B5241A"/>
    <w:rsid w:val="00BA3BB4"/>
    <w:rsid w:val="00BC681B"/>
    <w:rsid w:val="00BD0F7A"/>
    <w:rsid w:val="00C14560"/>
    <w:rsid w:val="00C37547"/>
    <w:rsid w:val="00CA7494"/>
    <w:rsid w:val="00CE7F58"/>
    <w:rsid w:val="00D218C2"/>
    <w:rsid w:val="00D24652"/>
    <w:rsid w:val="00D25EBB"/>
    <w:rsid w:val="00D542FE"/>
    <w:rsid w:val="00DF03C0"/>
    <w:rsid w:val="00DF1924"/>
    <w:rsid w:val="00E027D5"/>
    <w:rsid w:val="00E27065"/>
    <w:rsid w:val="00E40031"/>
    <w:rsid w:val="00E44727"/>
    <w:rsid w:val="00E644D9"/>
    <w:rsid w:val="00E765BF"/>
    <w:rsid w:val="00EB7E96"/>
    <w:rsid w:val="00EE1395"/>
    <w:rsid w:val="00EF1149"/>
    <w:rsid w:val="00F53CA1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5</cp:revision>
  <cp:lastPrinted>2023-06-07T07:47:00Z</cp:lastPrinted>
  <dcterms:created xsi:type="dcterms:W3CDTF">2023-06-26T04:09:00Z</dcterms:created>
  <dcterms:modified xsi:type="dcterms:W3CDTF">2025-05-26T02:53:00Z</dcterms:modified>
</cp:coreProperties>
</file>