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3B4390">
        <w:tc>
          <w:tcPr>
            <w:tcW w:w="1418" w:type="dxa"/>
            <w:vAlign w:val="center"/>
          </w:tcPr>
          <w:p w:rsidR="009C0B8B" w:rsidRPr="00526CFB" w:rsidRDefault="009C0B8B" w:rsidP="003B4390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3B4390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345698"/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 w:rsidR="00275313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C0B8B" w:rsidRPr="00526CFB" w:rsidRDefault="009C0B8B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  <w:bookmarkEnd w:id="0"/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B9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0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75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  <w:r w:rsidR="000F62CC">
        <w:rPr>
          <w:rFonts w:ascii="Times New Roman" w:hAnsi="Times New Roman" w:cs="Times New Roman"/>
          <w:sz w:val="24"/>
          <w:szCs w:val="24"/>
        </w:rPr>
        <w:t xml:space="preserve"> одной стороны,</w:t>
      </w:r>
    </w:p>
    <w:p w:rsidR="000F62CC" w:rsidRDefault="000F62CC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62CC" w:rsidRPr="000F62CC" w:rsidRDefault="000F62CC" w:rsidP="000F62C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F62CC">
        <w:rPr>
          <w:rFonts w:ascii="Times New Roman" w:hAnsi="Times New Roman" w:cs="Times New Roman"/>
          <w:sz w:val="12"/>
          <w:szCs w:val="12"/>
        </w:rPr>
        <w:t>(наименование орган</w:t>
      </w:r>
      <w:r w:rsidR="00F078B1">
        <w:rPr>
          <w:rFonts w:ascii="Times New Roman" w:hAnsi="Times New Roman" w:cs="Times New Roman"/>
          <w:sz w:val="12"/>
          <w:szCs w:val="12"/>
        </w:rPr>
        <w:t xml:space="preserve">изации (предприятия) </w:t>
      </w:r>
      <w:r w:rsidRPr="000F62CC">
        <w:rPr>
          <w:rFonts w:ascii="Times New Roman" w:hAnsi="Times New Roman" w:cs="Times New Roman"/>
          <w:sz w:val="12"/>
          <w:szCs w:val="12"/>
        </w:rPr>
        <w:t xml:space="preserve"> </w:t>
      </w:r>
    </w:p>
    <w:p w:rsidR="000F62CC" w:rsidRDefault="000F62CC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="00F07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78B1" w:rsidRDefault="00F078B1" w:rsidP="000F62CC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Pr="000F62CC">
        <w:rPr>
          <w:rFonts w:ascii="Times New Roman" w:hAnsi="Times New Roman" w:cs="Times New Roman"/>
          <w:sz w:val="12"/>
          <w:szCs w:val="12"/>
        </w:rPr>
        <w:t>ФИО, должностного лица, действующего от имени юридического лица, документов, регламентирующих их деятельность</w:t>
      </w:r>
    </w:p>
    <w:p w:rsidR="00F078B1" w:rsidRDefault="00F078B1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гражданин Российской Федерации _____________________________________________</w:t>
      </w:r>
    </w:p>
    <w:p w:rsidR="00F078B1" w:rsidRPr="00F078B1" w:rsidRDefault="00F078B1" w:rsidP="000F62CC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ФИО обучающегося</w:t>
      </w:r>
    </w:p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</w:t>
      </w:r>
      <w:r w:rsidR="00F078B1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</w:t>
      </w:r>
      <w:r w:rsidRPr="00526CF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00CB" w:rsidRPr="00526CFB" w:rsidTr="006600CB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6600CB" w:rsidRPr="00526CFB" w:rsidRDefault="006600CB" w:rsidP="0066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C67F34" w:rsidRPr="00526CFB" w:rsidTr="006600CB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59027F" w:rsidRPr="00526CFB" w:rsidTr="006600CB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59027F" w:rsidRPr="00526CFB" w:rsidRDefault="0059027F" w:rsidP="00590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33.02.01 Фармация 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 форма обучения</w:t>
            </w:r>
          </w:p>
        </w:tc>
      </w:tr>
      <w:tr w:rsidR="00C67F34" w:rsidRPr="00526CFB" w:rsidTr="006600CB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6600CB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3B4390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3B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B90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3B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B90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192193" w:rsidP="001921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среднем профессиональном образовании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F078B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F0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7D4389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Зачислить Обучающегося</w:t>
      </w:r>
      <w:r w:rsidR="00C67F34"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F078B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Довести до Заказчика </w:t>
      </w:r>
      <w:r w:rsidR="007D4389"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7D4389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2.1.5.   Принимать от Заказчика </w:t>
      </w:r>
      <w:r w:rsidR="007D4389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7D4389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7D43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526CFB">
        <w:rPr>
          <w:rFonts w:ascii="Times New Roman" w:hAnsi="Times New Roman" w:cs="Times New Roman"/>
          <w:sz w:val="24"/>
          <w:szCs w:val="24"/>
        </w:rPr>
        <w:t>в образовательное учреждение и в процессе его обучения своевременно предоставля</w:t>
      </w:r>
      <w:r w:rsidR="007D4389">
        <w:rPr>
          <w:rFonts w:ascii="Times New Roman" w:hAnsi="Times New Roman" w:cs="Times New Roman"/>
          <w:sz w:val="24"/>
          <w:szCs w:val="24"/>
        </w:rPr>
        <w:t>ть все необходимые документы, связанные с оплатой обучения.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A4070D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6C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6CFB">
        <w:rPr>
          <w:rFonts w:ascii="Times New Roman" w:hAnsi="Times New Roman" w:cs="Times New Roman"/>
          <w:sz w:val="24"/>
          <w:szCs w:val="24"/>
        </w:rPr>
        <w:t>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526CFB">
        <w:rPr>
          <w:rFonts w:ascii="Times New Roman" w:hAnsi="Times New Roman" w:cs="Times New Roman"/>
          <w:sz w:val="24"/>
          <w:szCs w:val="24"/>
        </w:rPr>
        <w:t>Выполнять задания по подготовке к занятиям, даваемые педагогическими работниками Исполнителя.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6CFB">
        <w:rPr>
          <w:rFonts w:ascii="Times New Roman" w:hAnsi="Times New Roman" w:cs="Times New Roman"/>
          <w:sz w:val="24"/>
          <w:szCs w:val="24"/>
        </w:rPr>
        <w:t>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F078B1" w:rsidP="00A4070D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A4070D"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</w:t>
      </w:r>
      <w:r w:rsidR="003B4390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345" w:rsidRPr="00526CFB" w:rsidTr="003B4390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F55345" w:rsidRPr="00192193" w:rsidRDefault="00B909DF" w:rsidP="00F553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3B4390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2" w:name="_Hlk138345537"/>
      <w:r w:rsidR="00F55345"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F55345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bookmarkEnd w:id="2"/>
      <w:r w:rsidR="00F55345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345" w:rsidRPr="00526CFB" w:rsidTr="003B4390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F55345" w:rsidRPr="00192193" w:rsidRDefault="00B909DF" w:rsidP="00F553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3B4390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3.3. Оплата стоимости обучения производится перечислением на расчетный счет Исполни</w:t>
      </w:r>
      <w:r w:rsidR="00C2443F">
        <w:rPr>
          <w:rFonts w:ascii="Times New Roman" w:hAnsi="Times New Roman" w:cs="Times New Roman"/>
          <w:sz w:val="24"/>
          <w:szCs w:val="24"/>
        </w:rPr>
        <w:t>теля годовой стоимости обучения на основании выставленного Заказчику счета на оплату услуг.</w:t>
      </w:r>
      <w:r w:rsidRPr="0052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3B4390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C2443F">
        <w:rPr>
          <w:rFonts w:ascii="Times New Roman" w:hAnsi="Times New Roman" w:cs="Times New Roman"/>
          <w:sz w:val="24"/>
          <w:szCs w:val="24"/>
        </w:rPr>
        <w:t xml:space="preserve"> Исполнитель обязан своевременно направлять Заказчику первичные бухгалтерские документы, подтверждающие оказанные и оплачиваемые услуги (2 экземпляра акта об оказанных услугах).</w:t>
      </w: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B45B3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</w:t>
      </w:r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убытков.</w:t>
      </w:r>
    </w:p>
    <w:p w:rsidR="000B45B3" w:rsidRPr="00526CFB" w:rsidRDefault="000B45B3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C67F34" w:rsidRPr="00526CFB" w:rsidRDefault="00C67F34" w:rsidP="002B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C2443F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6.2. Сведения, указанные в настоящем Договоре, соответствуют информации, размещенной на официальном сайте Исполнителя </w:t>
      </w:r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fesmu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</w:t>
      </w:r>
      <w:r w:rsidR="00F078B1">
        <w:rPr>
          <w:rFonts w:ascii="Times New Roman" w:hAnsi="Times New Roman" w:cs="Times New Roman"/>
          <w:sz w:val="24"/>
          <w:szCs w:val="24"/>
        </w:rPr>
        <w:t>я приказа о зачислении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</w:t>
      </w:r>
      <w:r w:rsidR="00F078B1">
        <w:rPr>
          <w:rFonts w:ascii="Times New Roman" w:hAnsi="Times New Roman" w:cs="Times New Roman"/>
          <w:sz w:val="24"/>
          <w:szCs w:val="24"/>
        </w:rPr>
        <w:t>ли отчислении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F078B1" w:rsidRDefault="00C67F34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B27C8" w:rsidRDefault="002B27C8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43F" w:rsidRPr="00526CFB" w:rsidRDefault="00C2443F" w:rsidP="00C244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Реквизиты и подписи Сторон:</w:t>
      </w: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C2443F" w:rsidRDefault="00C2443F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873"/>
          </w:p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C2443F" w:rsidRDefault="00C2443F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3B4390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C2443F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C2443F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C2443F" w:rsidRPr="00526CFB" w:rsidTr="00C2443F">
        <w:tc>
          <w:tcPr>
            <w:tcW w:w="9355" w:type="dxa"/>
            <w:gridSpan w:val="15"/>
          </w:tcPr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C2443F" w:rsidRPr="00526CFB" w:rsidTr="00C2443F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C2443F" w:rsidRPr="00526CFB" w:rsidTr="00C2443F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Хабаровскому краю (ФГБОУ ВО ДВГМУ Минздрава России ЛС 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20226X51140)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680000, г. Хабаровск, ул. Муравьева-Амурского, д. 35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C2443F" w:rsidRPr="00526CFB" w:rsidTr="00C2443F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C2443F" w:rsidRPr="00526CFB" w:rsidTr="00C2443F">
        <w:trPr>
          <w:trHeight w:val="230"/>
        </w:trPr>
        <w:tc>
          <w:tcPr>
            <w:tcW w:w="9355" w:type="dxa"/>
            <w:gridSpan w:val="15"/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C2443F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C2443F" w:rsidRPr="00526CFB" w:rsidTr="00C2443F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C2443F" w:rsidRPr="00526CFB" w:rsidRDefault="00C2443F" w:rsidP="00C24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3F" w:rsidRPr="00526CFB" w:rsidRDefault="00C2443F" w:rsidP="00C24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3F" w:rsidRPr="00526CFB" w:rsidRDefault="00C2443F" w:rsidP="00C2443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2443F" w:rsidRPr="00526CFB" w:rsidRDefault="00C2443F" w:rsidP="00C244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3F" w:rsidRPr="00526CFB" w:rsidRDefault="00C2443F" w:rsidP="00C244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3F" w:rsidRPr="00526CFB" w:rsidRDefault="00C2443F" w:rsidP="00C2443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2443F" w:rsidRPr="00526CFB" w:rsidTr="008E501E">
        <w:tc>
          <w:tcPr>
            <w:tcW w:w="2972" w:type="dxa"/>
            <w:vAlign w:val="center"/>
          </w:tcPr>
          <w:p w:rsidR="00C2443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2443F" w:rsidRPr="00526CFB" w:rsidTr="008E501E">
        <w:tc>
          <w:tcPr>
            <w:tcW w:w="2972" w:type="dxa"/>
            <w:vAlign w:val="center"/>
          </w:tcPr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7C8" w:rsidRDefault="002B27C8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7C8" w:rsidRDefault="002B27C8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43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2443F" w:rsidRPr="00526CFB" w:rsidTr="008E501E">
        <w:tc>
          <w:tcPr>
            <w:tcW w:w="2972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:rsidR="00526CFB" w:rsidRPr="00526CFB" w:rsidRDefault="00526CFB" w:rsidP="00526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6CFB" w:rsidRPr="00526CFB" w:rsidSect="008018D5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99" w:rsidRDefault="00D73599" w:rsidP="009C0B8B">
      <w:pPr>
        <w:spacing w:after="0" w:line="240" w:lineRule="auto"/>
      </w:pPr>
      <w:r>
        <w:separator/>
      </w:r>
    </w:p>
  </w:endnote>
  <w:endnote w:type="continuationSeparator" w:id="0">
    <w:p w:rsidR="00D73599" w:rsidRDefault="00D73599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3B4390" w:rsidRDefault="001921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4390" w:rsidRDefault="003B4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99" w:rsidRDefault="00D73599" w:rsidP="009C0B8B">
      <w:pPr>
        <w:spacing w:after="0" w:line="240" w:lineRule="auto"/>
      </w:pPr>
      <w:r>
        <w:separator/>
      </w:r>
    </w:p>
  </w:footnote>
  <w:footnote w:type="continuationSeparator" w:id="0">
    <w:p w:rsidR="00D73599" w:rsidRDefault="00D73599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90" w:rsidRPr="00C14560" w:rsidRDefault="003B4390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proofErr w:type="spellStart"/>
    <w:r w:rsidRPr="00C14560">
      <w:rPr>
        <w:rFonts w:ascii="Times New Roman" w:hAnsi="Times New Roman" w:cs="Times New Roman"/>
        <w:sz w:val="18"/>
        <w:szCs w:val="18"/>
      </w:rPr>
      <w:t>О</w:t>
    </w:r>
    <w:r>
      <w:rPr>
        <w:rFonts w:ascii="Times New Roman" w:hAnsi="Times New Roman" w:cs="Times New Roman"/>
        <w:sz w:val="18"/>
        <w:szCs w:val="18"/>
      </w:rPr>
      <w:t>Ю</w:t>
    </w:r>
    <w:r w:rsidR="000F62CC">
      <w:rPr>
        <w:rFonts w:ascii="Times New Roman" w:hAnsi="Times New Roman" w:cs="Times New Roman"/>
        <w:sz w:val="18"/>
        <w:szCs w:val="18"/>
      </w:rPr>
      <w:t>с</w:t>
    </w:r>
    <w:proofErr w:type="spellEnd"/>
  </w:p>
  <w:p w:rsidR="003B4390" w:rsidRDefault="003B4390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3B4390" w:rsidRDefault="003B4390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404B7"/>
    <w:rsid w:val="000569DB"/>
    <w:rsid w:val="0009766C"/>
    <w:rsid w:val="000B45B3"/>
    <w:rsid w:val="000D01AA"/>
    <w:rsid w:val="000F62CC"/>
    <w:rsid w:val="00100011"/>
    <w:rsid w:val="001550D7"/>
    <w:rsid w:val="00192193"/>
    <w:rsid w:val="001A58DE"/>
    <w:rsid w:val="001B19EE"/>
    <w:rsid w:val="002076AB"/>
    <w:rsid w:val="002218B7"/>
    <w:rsid w:val="002637DF"/>
    <w:rsid w:val="00275313"/>
    <w:rsid w:val="002B27C8"/>
    <w:rsid w:val="002E0739"/>
    <w:rsid w:val="00352FE1"/>
    <w:rsid w:val="003B4390"/>
    <w:rsid w:val="003D1280"/>
    <w:rsid w:val="003D5DF9"/>
    <w:rsid w:val="004A406A"/>
    <w:rsid w:val="00526CFB"/>
    <w:rsid w:val="00560BC4"/>
    <w:rsid w:val="0059027F"/>
    <w:rsid w:val="005914A6"/>
    <w:rsid w:val="006600CB"/>
    <w:rsid w:val="00683EC7"/>
    <w:rsid w:val="00695959"/>
    <w:rsid w:val="00744B2A"/>
    <w:rsid w:val="00755573"/>
    <w:rsid w:val="0078376A"/>
    <w:rsid w:val="007A34A8"/>
    <w:rsid w:val="007D4389"/>
    <w:rsid w:val="007E7C6E"/>
    <w:rsid w:val="008018D5"/>
    <w:rsid w:val="008A1325"/>
    <w:rsid w:val="008B28A3"/>
    <w:rsid w:val="00914A64"/>
    <w:rsid w:val="009C0B8B"/>
    <w:rsid w:val="009F6CCC"/>
    <w:rsid w:val="00A4070D"/>
    <w:rsid w:val="00A77D1D"/>
    <w:rsid w:val="00A81D2F"/>
    <w:rsid w:val="00AC19CD"/>
    <w:rsid w:val="00B909DF"/>
    <w:rsid w:val="00B9114D"/>
    <w:rsid w:val="00BC16DD"/>
    <w:rsid w:val="00C2443F"/>
    <w:rsid w:val="00C67F34"/>
    <w:rsid w:val="00CB29CB"/>
    <w:rsid w:val="00CD2E9A"/>
    <w:rsid w:val="00D22D19"/>
    <w:rsid w:val="00D57DB9"/>
    <w:rsid w:val="00D637C3"/>
    <w:rsid w:val="00D73599"/>
    <w:rsid w:val="00DC7CE8"/>
    <w:rsid w:val="00DF075B"/>
    <w:rsid w:val="00E40231"/>
    <w:rsid w:val="00F078B1"/>
    <w:rsid w:val="00F55345"/>
    <w:rsid w:val="00F926C1"/>
    <w:rsid w:val="00FB3FEB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244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m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D11F-993F-4C0F-BAF2-8E082C12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8</cp:revision>
  <cp:lastPrinted>2023-08-02T01:07:00Z</cp:lastPrinted>
  <dcterms:created xsi:type="dcterms:W3CDTF">2023-08-03T03:47:00Z</dcterms:created>
  <dcterms:modified xsi:type="dcterms:W3CDTF">2025-05-26T05:53:00Z</dcterms:modified>
</cp:coreProperties>
</file>