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538" w:rsidRPr="000C1539" w:rsidRDefault="004E7538" w:rsidP="004E7538">
      <w:pPr>
        <w:jc w:val="right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Приложение 3</w:t>
      </w:r>
    </w:p>
    <w:p w:rsidR="004E7538" w:rsidRPr="000C1539" w:rsidRDefault="004E7538" w:rsidP="004E7538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E7538" w:rsidRPr="000C1539" w:rsidRDefault="004E7538" w:rsidP="004E7538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E7538" w:rsidRPr="000C1539" w:rsidRDefault="004E7538" w:rsidP="004E7538">
      <w:pPr>
        <w:suppressAutoHyphens/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СОГЛАСИЕ</w:t>
      </w:r>
    </w:p>
    <w:p w:rsidR="004E7538" w:rsidRPr="000C1539" w:rsidRDefault="004E7538" w:rsidP="004E753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на обработку персональных данных, разрешенных субъектом персональных данных для распространения</w:t>
      </w:r>
    </w:p>
    <w:p w:rsidR="004E7538" w:rsidRPr="000C1539" w:rsidRDefault="004E7538" w:rsidP="004E75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38" w:rsidRPr="000C1539" w:rsidRDefault="004E7538" w:rsidP="004E7538">
      <w:pPr>
        <w:suppressAutoHyphens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Я, ___________________________________________________________,</w:t>
      </w:r>
    </w:p>
    <w:p w:rsidR="004E7538" w:rsidRPr="000C1539" w:rsidRDefault="004E7538" w:rsidP="004E7538">
      <w:pPr>
        <w:suppressAutoHyphens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0C153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4E7538" w:rsidRPr="000C1539" w:rsidRDefault="004E7538" w:rsidP="004E7538">
      <w:pPr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539"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 w:rsidRPr="000C1539">
        <w:rPr>
          <w:rFonts w:ascii="Times New Roman" w:hAnsi="Times New Roman" w:cs="Times New Roman"/>
          <w:sz w:val="28"/>
          <w:szCs w:val="28"/>
        </w:rPr>
        <w:t>(-</w:t>
      </w:r>
      <w:proofErr w:type="spellStart"/>
      <w:r w:rsidRPr="000C1539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0C1539">
        <w:rPr>
          <w:rFonts w:ascii="Times New Roman" w:hAnsi="Times New Roman" w:cs="Times New Roman"/>
          <w:sz w:val="28"/>
          <w:szCs w:val="28"/>
        </w:rPr>
        <w:t>/-</w:t>
      </w:r>
      <w:proofErr w:type="spellStart"/>
      <w:r w:rsidRPr="000C153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0C1539">
        <w:rPr>
          <w:rFonts w:ascii="Times New Roman" w:hAnsi="Times New Roman" w:cs="Times New Roman"/>
          <w:sz w:val="28"/>
          <w:szCs w:val="28"/>
        </w:rPr>
        <w:t>) по адресу: _______________________________________</w:t>
      </w:r>
    </w:p>
    <w:p w:rsidR="004E7538" w:rsidRPr="000C1539" w:rsidRDefault="004E7538" w:rsidP="004E7538">
      <w:pPr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4E7538" w:rsidRPr="000C1539" w:rsidRDefault="004E7538" w:rsidP="004E7538">
      <w:pPr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личность удостоверяется _____________________________________________</w:t>
      </w:r>
    </w:p>
    <w:p w:rsidR="004E7538" w:rsidRPr="000C1539" w:rsidRDefault="004E7538" w:rsidP="004E7538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0C153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C1539">
        <w:rPr>
          <w:rFonts w:ascii="Times New Roman" w:hAnsi="Times New Roman" w:cs="Times New Roman"/>
          <w:sz w:val="24"/>
          <w:szCs w:val="24"/>
        </w:rPr>
        <w:t>(название основного документа, удостоверяющего личность)</w:t>
      </w:r>
    </w:p>
    <w:p w:rsidR="004E7538" w:rsidRPr="000C1539" w:rsidRDefault="004E7538" w:rsidP="004E7538">
      <w:pPr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4E7538" w:rsidRPr="000C1539" w:rsidRDefault="004E7538" w:rsidP="004E7538">
      <w:pPr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серии ______ № ____________, выданным _____ ____________ ________ года</w:t>
      </w:r>
    </w:p>
    <w:p w:rsidR="004E7538" w:rsidRPr="000C1539" w:rsidRDefault="004E7538" w:rsidP="004E7538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C153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C1539">
        <w:rPr>
          <w:rFonts w:ascii="Times New Roman" w:hAnsi="Times New Roman" w:cs="Times New Roman"/>
          <w:sz w:val="24"/>
          <w:szCs w:val="24"/>
        </w:rPr>
        <w:t xml:space="preserve">число)   </w:t>
      </w:r>
      <w:proofErr w:type="gramEnd"/>
      <w:r w:rsidRPr="000C1539">
        <w:rPr>
          <w:rFonts w:ascii="Times New Roman" w:hAnsi="Times New Roman" w:cs="Times New Roman"/>
          <w:sz w:val="24"/>
          <w:szCs w:val="24"/>
        </w:rPr>
        <w:t xml:space="preserve">         (месяц)                (год)</w:t>
      </w:r>
      <w:r w:rsidRPr="000C1539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4E7538" w:rsidRPr="000C1539" w:rsidRDefault="004E7538" w:rsidP="004E7538">
      <w:pPr>
        <w:suppressAutoHyphens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(орган, выдавший основной документ, удостоверяющий личность)</w:t>
      </w:r>
    </w:p>
    <w:p w:rsidR="004E7538" w:rsidRPr="000C1539" w:rsidRDefault="004E7538" w:rsidP="004E7538">
      <w:pPr>
        <w:suppressAutoHyphens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в соответствии с требованиями Федерального закона от 27 июля 2006 г.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 xml:space="preserve">№ 152-ФЗ "О персональных данных" даю министерству образования и науки Хабаровского края (место нахождения и адрес: 680000, город Хабаровск, улица Муравьева-Амурского, дом 19) (далее – министерство) и Некоммерческой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 xml:space="preserve">организации "Научно-образовательный фонд Хабаровского края"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 xml:space="preserve">(адрес по месту нахождения: 680000, город Хабаровск, ул. Комсомольская, 104) (далее – фонд) согласие на обработку моих персональных данных,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разрешенных мною для распространения, перечень которых приведен ниже: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фамилия, имя, отчество (последнее – при наличии);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дата рождения; 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реквизиты основного документа, удостоверяющего личность; 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данные об образовании; 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сведения о личных качествах и (или) дополнительных навыках (включая сведения, связанные с: наличием патента, получением именных стипендий, наличием дополнительного образования, участием в олимпиадах, конкурсах, соревнованиях, научно-исследовательской работой, участием в физкультурно-спортивных, социально-значимых и творческих мероприятиях;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контактный номер телефона;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адрес электронной почты; 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черно-белое или цветное цифровое фото.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Распространение персональных данных неопределенному кругу лиц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осуществляется в целях: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организации, проведения и популяризации конкурса;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обеспечения участия в конкурсе и мероприятиях, связанных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с награждением финалистов конкурса;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C1539">
        <w:rPr>
          <w:rFonts w:ascii="Times New Roman" w:hAnsi="Times New Roman" w:cs="Times New Roman"/>
          <w:spacing w:val="-6"/>
          <w:sz w:val="28"/>
          <w:szCs w:val="28"/>
        </w:rPr>
        <w:t xml:space="preserve">создания базы данных участников конкурса, размещения информации </w:t>
      </w:r>
      <w:r w:rsidRPr="000C1539">
        <w:rPr>
          <w:rFonts w:ascii="Times New Roman" w:hAnsi="Times New Roman" w:cs="Times New Roman"/>
          <w:spacing w:val="-6"/>
          <w:sz w:val="28"/>
          <w:szCs w:val="28"/>
        </w:rPr>
        <w:br/>
        <w:t>об участниках конкурса в информационно-телекоммуникационной сети "Интернет";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>обеспечения соблюдения законов и иных нормативных правовых актов Российской Федерации.</w:t>
      </w:r>
    </w:p>
    <w:p w:rsidR="004E7538" w:rsidRPr="000C1539" w:rsidRDefault="004E7538" w:rsidP="004E753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 xml:space="preserve">С персональными данными, в отношении которых мною дано согласие на их обработку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t>для распространения,</w:t>
      </w:r>
      <w:r w:rsidRPr="000C1539">
        <w:rPr>
          <w:rFonts w:ascii="Times New Roman" w:hAnsi="Times New Roman" w:cs="Times New Roman"/>
          <w:sz w:val="28"/>
          <w:szCs w:val="28"/>
        </w:rPr>
        <w:t xml:space="preserve"> могут совершаться действия, направленные на раскрытие персональных данных неопределенному кругу лиц, в том числе путем размещения на общедоступных информационных ресурсах.</w:t>
      </w:r>
    </w:p>
    <w:p w:rsidR="004E7538" w:rsidRPr="000C1539" w:rsidRDefault="004E7538" w:rsidP="004E753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Я предупрежден, что отсутствие согласия на обработку персональных данных, разрешенных для распространения, является основанием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 xml:space="preserve">для </w:t>
      </w:r>
      <w:proofErr w:type="spellStart"/>
      <w:r w:rsidRPr="000C1539">
        <w:rPr>
          <w:rFonts w:ascii="Times New Roman" w:hAnsi="Times New Roman" w:cs="Times New Roman"/>
          <w:spacing w:val="-2"/>
          <w:sz w:val="28"/>
          <w:szCs w:val="28"/>
        </w:rPr>
        <w:t>недопуска</w:t>
      </w:r>
      <w:proofErr w:type="spellEnd"/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 (прекращения допуска) меня к участию в конкурсе и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в проводимых в его рамках мероприятиях.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Перечисленные выше персональные данные могут распространяться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 xml:space="preserve">министерством и фондом с использованием средств автоматизации или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без использования таких средств.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Настоящее согласие действует со дня его предоставления до дня его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отзыва, но не более трех лет со дня его предоставления.</w:t>
      </w:r>
    </w:p>
    <w:p w:rsidR="004E7538" w:rsidRPr="000C1539" w:rsidRDefault="004E7538" w:rsidP="004E75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C1539">
        <w:rPr>
          <w:rFonts w:ascii="Times New Roman" w:hAnsi="Times New Roman" w:cs="Times New Roman"/>
          <w:spacing w:val="-2"/>
          <w:sz w:val="28"/>
          <w:szCs w:val="28"/>
        </w:rPr>
        <w:t xml:space="preserve">Настоящее согласие может быть отозвано путем личного или письменного обращения в министерство и фонд (в том числе в форме электронного </w:t>
      </w:r>
      <w:r w:rsidRPr="000C1539">
        <w:rPr>
          <w:rFonts w:ascii="Times New Roman" w:hAnsi="Times New Roman" w:cs="Times New Roman"/>
          <w:spacing w:val="-2"/>
          <w:sz w:val="28"/>
          <w:szCs w:val="28"/>
        </w:rPr>
        <w:br/>
        <w:t>документа).</w:t>
      </w:r>
    </w:p>
    <w:p w:rsidR="004E7538" w:rsidRPr="000C1539" w:rsidRDefault="004E7538" w:rsidP="004E7538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4E7538" w:rsidRPr="000C1539" w:rsidRDefault="004E7538" w:rsidP="004E7538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4E7538" w:rsidRPr="000C1539" w:rsidRDefault="004E7538" w:rsidP="004E7538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C1539">
        <w:rPr>
          <w:rFonts w:ascii="Times New Roman" w:hAnsi="Times New Roman" w:cs="Times New Roman"/>
          <w:sz w:val="28"/>
          <w:szCs w:val="28"/>
        </w:rPr>
        <w:t>_________________ (____________________</w:t>
      </w:r>
      <w:proofErr w:type="gramStart"/>
      <w:r w:rsidRPr="000C1539">
        <w:rPr>
          <w:rFonts w:ascii="Times New Roman" w:hAnsi="Times New Roman" w:cs="Times New Roman"/>
          <w:sz w:val="28"/>
          <w:szCs w:val="28"/>
        </w:rPr>
        <w:t xml:space="preserve">_)   </w:t>
      </w:r>
      <w:proofErr w:type="gramEnd"/>
      <w:r w:rsidRPr="000C1539">
        <w:rPr>
          <w:rFonts w:ascii="Times New Roman" w:hAnsi="Times New Roman" w:cs="Times New Roman"/>
          <w:sz w:val="28"/>
          <w:szCs w:val="28"/>
        </w:rPr>
        <w:t xml:space="preserve">  ___ _________ ______ года</w:t>
      </w:r>
    </w:p>
    <w:p w:rsidR="004E7538" w:rsidRPr="000C1539" w:rsidRDefault="004E7538" w:rsidP="004E7538">
      <w:pPr>
        <w:suppressAutoHyphens/>
        <w:jc w:val="both"/>
        <w:rPr>
          <w:rFonts w:ascii="Times New Roman" w:hAnsi="Times New Roman" w:cs="Times New Roman"/>
          <w:sz w:val="18"/>
          <w:szCs w:val="18"/>
        </w:rPr>
      </w:pPr>
      <w:r w:rsidRPr="000C1539">
        <w:rPr>
          <w:rFonts w:ascii="Times New Roman" w:hAnsi="Times New Roman" w:cs="Times New Roman"/>
          <w:sz w:val="28"/>
          <w:szCs w:val="28"/>
        </w:rPr>
        <w:t xml:space="preserve">       </w:t>
      </w:r>
      <w:r w:rsidRPr="000C1539">
        <w:rPr>
          <w:rFonts w:ascii="Times New Roman" w:hAnsi="Times New Roman" w:cs="Times New Roman"/>
          <w:sz w:val="18"/>
          <w:szCs w:val="18"/>
        </w:rPr>
        <w:t xml:space="preserve">(личная </w:t>
      </w:r>
      <w:proofErr w:type="gramStart"/>
      <w:r w:rsidRPr="000C1539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0C1539">
        <w:rPr>
          <w:rFonts w:ascii="Times New Roman" w:hAnsi="Times New Roman" w:cs="Times New Roman"/>
          <w:sz w:val="18"/>
          <w:szCs w:val="18"/>
        </w:rPr>
        <w:t xml:space="preserve">              расшифровка личной подписи)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C1539">
        <w:rPr>
          <w:rFonts w:ascii="Times New Roman" w:hAnsi="Times New Roman" w:cs="Times New Roman"/>
          <w:sz w:val="18"/>
          <w:szCs w:val="18"/>
        </w:rPr>
        <w:t xml:space="preserve"> (число)    (месяц)                (год)</w:t>
      </w:r>
    </w:p>
    <w:p w:rsidR="004E7538" w:rsidRPr="00A37E25" w:rsidRDefault="004E7538" w:rsidP="004E7538">
      <w:pPr>
        <w:spacing w:line="240" w:lineRule="exact"/>
        <w:jc w:val="both"/>
        <w:rPr>
          <w:spacing w:val="-6"/>
          <w:sz w:val="28"/>
          <w:szCs w:val="28"/>
        </w:rPr>
      </w:pPr>
    </w:p>
    <w:p w:rsidR="004E7538" w:rsidRDefault="004E7538" w:rsidP="004E753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7538" w:rsidRDefault="004E7538" w:rsidP="004E753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7538" w:rsidRDefault="004E7538" w:rsidP="004E753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610C9" w:rsidRDefault="00F610C9">
      <w:bookmarkStart w:id="0" w:name="_GoBack"/>
      <w:bookmarkEnd w:id="0"/>
    </w:p>
    <w:sectPr w:rsidR="00F6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DD"/>
    <w:rsid w:val="004E7538"/>
    <w:rsid w:val="00B62DDD"/>
    <w:rsid w:val="00F6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6EBBD-461E-41E1-8E6E-8EBE8235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53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adminfond</dc:creator>
  <cp:keywords/>
  <dc:description/>
  <cp:lastModifiedBy>adminfond</cp:lastModifiedBy>
  <cp:revision>2</cp:revision>
  <dcterms:created xsi:type="dcterms:W3CDTF">2026-11-02T00:55:00Z</dcterms:created>
  <dcterms:modified xsi:type="dcterms:W3CDTF">2026-11-02T00:55:00Z</dcterms:modified>
</cp:coreProperties>
</file>