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51846" w14:textId="2AF91D36" w:rsidR="008839FF" w:rsidRDefault="007B078D" w:rsidP="00562953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B078D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14:paraId="53510BAC" w14:textId="77777777" w:rsidR="00AC1928" w:rsidRPr="00AC1928" w:rsidRDefault="00AF4F36" w:rsidP="005407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928">
        <w:rPr>
          <w:rFonts w:ascii="Times New Roman" w:hAnsi="Times New Roman" w:cs="Times New Roman"/>
          <w:b/>
          <w:sz w:val="28"/>
          <w:szCs w:val="28"/>
        </w:rPr>
        <w:t xml:space="preserve">Заявка на участие в конкурсе </w:t>
      </w:r>
    </w:p>
    <w:p w14:paraId="6739A1F2" w14:textId="2F88AA71" w:rsidR="007B078D" w:rsidRDefault="00B11861" w:rsidP="005407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F53B24" w:rsidRPr="00F53B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Лучший п</w:t>
      </w:r>
      <w:r w:rsidR="00AF4F36" w:rsidRPr="00F53B24">
        <w:rPr>
          <w:rFonts w:ascii="Times New Roman" w:hAnsi="Times New Roman" w:cs="Times New Roman"/>
          <w:b/>
          <w:sz w:val="28"/>
          <w:szCs w:val="28"/>
        </w:rPr>
        <w:t>реподаватель</w:t>
      </w:r>
      <w:r w:rsidR="00AF4F36" w:rsidRPr="00AC1928">
        <w:rPr>
          <w:rFonts w:ascii="Times New Roman" w:hAnsi="Times New Roman" w:cs="Times New Roman"/>
          <w:b/>
          <w:sz w:val="28"/>
          <w:szCs w:val="28"/>
        </w:rPr>
        <w:t xml:space="preserve"> высшей школы Хабаровского края – 202</w:t>
      </w:r>
      <w:r w:rsidR="007C3D5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4FEACBFC" w14:textId="77777777" w:rsidR="00281CAD" w:rsidRDefault="00281CAD" w:rsidP="005407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61"/>
        <w:gridCol w:w="3484"/>
      </w:tblGrid>
      <w:tr w:rsidR="00281CAD" w:rsidRPr="00281CAD" w14:paraId="5915AA76" w14:textId="0DDA77A1" w:rsidTr="00C07515">
        <w:tc>
          <w:tcPr>
            <w:tcW w:w="5920" w:type="dxa"/>
          </w:tcPr>
          <w:p w14:paraId="68B3E99A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3544" w:type="dxa"/>
          </w:tcPr>
          <w:p w14:paraId="112C1AE1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4504E724" w14:textId="640FF6D6" w:rsidTr="00C07515">
        <w:tc>
          <w:tcPr>
            <w:tcW w:w="5920" w:type="dxa"/>
          </w:tcPr>
          <w:p w14:paraId="2F3951D3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3544" w:type="dxa"/>
          </w:tcPr>
          <w:p w14:paraId="537D6C6C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4D29DC66" w14:textId="0DB54EAB" w:rsidTr="00C07515">
        <w:tc>
          <w:tcPr>
            <w:tcW w:w="5920" w:type="dxa"/>
          </w:tcPr>
          <w:p w14:paraId="68242199" w14:textId="5789362C" w:rsidR="00281CAD" w:rsidRPr="00281CAD" w:rsidRDefault="00C07515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Организация/ учреждение</w:t>
            </w:r>
            <w:r w:rsidR="00281CAD" w:rsidRPr="00281CAD">
              <w:rPr>
                <w:rFonts w:ascii="Times New Roman" w:hAnsi="Times New Roman" w:cs="Times New Roman"/>
                <w:sz w:val="28"/>
                <w:szCs w:val="28"/>
              </w:rPr>
              <w:t xml:space="preserve"> (полное наименование) </w:t>
            </w:r>
          </w:p>
        </w:tc>
        <w:tc>
          <w:tcPr>
            <w:tcW w:w="3544" w:type="dxa"/>
          </w:tcPr>
          <w:p w14:paraId="7F97AB04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423BDEAF" w14:textId="7888C1CB" w:rsidTr="00C07515">
        <w:tc>
          <w:tcPr>
            <w:tcW w:w="5920" w:type="dxa"/>
          </w:tcPr>
          <w:p w14:paraId="59F90B85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3544" w:type="dxa"/>
          </w:tcPr>
          <w:p w14:paraId="317F8700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1A0254F3" w14:textId="046AE764" w:rsidTr="00C07515">
        <w:tc>
          <w:tcPr>
            <w:tcW w:w="5920" w:type="dxa"/>
          </w:tcPr>
          <w:p w14:paraId="0DDAB299" w14:textId="77777777" w:rsidR="00281CAD" w:rsidRPr="0056088C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088C">
              <w:rPr>
                <w:rFonts w:ascii="Times New Roman" w:hAnsi="Times New Roman" w:cs="Times New Roman"/>
                <w:sz w:val="28"/>
                <w:szCs w:val="28"/>
              </w:rPr>
              <w:t xml:space="preserve">Ученая степень </w:t>
            </w:r>
          </w:p>
        </w:tc>
        <w:tc>
          <w:tcPr>
            <w:tcW w:w="3544" w:type="dxa"/>
          </w:tcPr>
          <w:p w14:paraId="143B9962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281CAD" w:rsidRPr="00281CAD" w14:paraId="1A8B2839" w14:textId="4D7804F7" w:rsidTr="00C07515">
        <w:tc>
          <w:tcPr>
            <w:tcW w:w="5920" w:type="dxa"/>
          </w:tcPr>
          <w:p w14:paraId="6681BF0C" w14:textId="77777777" w:rsidR="00281CAD" w:rsidRPr="0056088C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088C">
              <w:rPr>
                <w:rFonts w:ascii="Times New Roman" w:hAnsi="Times New Roman" w:cs="Times New Roman"/>
                <w:sz w:val="28"/>
                <w:szCs w:val="28"/>
              </w:rPr>
              <w:t xml:space="preserve">Ученое звание </w:t>
            </w:r>
          </w:p>
        </w:tc>
        <w:tc>
          <w:tcPr>
            <w:tcW w:w="3544" w:type="dxa"/>
          </w:tcPr>
          <w:p w14:paraId="106352B2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281CAD" w:rsidRPr="00281CAD" w14:paraId="04B5ABA8" w14:textId="4D683DC5" w:rsidTr="00C07515">
        <w:tc>
          <w:tcPr>
            <w:tcW w:w="5920" w:type="dxa"/>
          </w:tcPr>
          <w:p w14:paraId="6792C5A8" w14:textId="77777777" w:rsidR="00281CAD" w:rsidRPr="0056088C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088C">
              <w:rPr>
                <w:rFonts w:ascii="Times New Roman" w:hAnsi="Times New Roman" w:cs="Times New Roman"/>
                <w:sz w:val="28"/>
                <w:szCs w:val="28"/>
              </w:rPr>
              <w:t>Размер ставки</w:t>
            </w:r>
          </w:p>
        </w:tc>
        <w:tc>
          <w:tcPr>
            <w:tcW w:w="3544" w:type="dxa"/>
          </w:tcPr>
          <w:p w14:paraId="331696DE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7C86A118" w14:textId="04A6967F" w:rsidTr="00C07515">
        <w:tc>
          <w:tcPr>
            <w:tcW w:w="5920" w:type="dxa"/>
          </w:tcPr>
          <w:p w14:paraId="4886F58B" w14:textId="037D0017" w:rsidR="00281CAD" w:rsidRPr="0056088C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088C">
              <w:rPr>
                <w:rFonts w:ascii="Times New Roman" w:hAnsi="Times New Roman" w:cs="Times New Roman"/>
                <w:sz w:val="28"/>
                <w:szCs w:val="28"/>
              </w:rPr>
              <w:t>Общий педагогический стаж работы (лет)</w:t>
            </w:r>
          </w:p>
        </w:tc>
        <w:tc>
          <w:tcPr>
            <w:tcW w:w="3544" w:type="dxa"/>
          </w:tcPr>
          <w:p w14:paraId="05E8436F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281CAD" w:rsidRPr="00281CAD" w14:paraId="31EE1E2C" w14:textId="3A6F9CC4" w:rsidTr="00C07515">
        <w:tc>
          <w:tcPr>
            <w:tcW w:w="5920" w:type="dxa"/>
          </w:tcPr>
          <w:p w14:paraId="53DF207C" w14:textId="2889CBAE" w:rsidR="00281CAD" w:rsidRPr="0056088C" w:rsidRDefault="00C07515" w:rsidP="00CF3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6EF">
              <w:rPr>
                <w:rFonts w:ascii="Times New Roman" w:hAnsi="Times New Roman" w:cs="Times New Roman"/>
                <w:sz w:val="28"/>
                <w:szCs w:val="28"/>
              </w:rPr>
              <w:t>Стаж работы в данной</w:t>
            </w:r>
            <w:r w:rsidR="00281CAD" w:rsidRPr="00CF36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36E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</w:t>
            </w:r>
            <w:r w:rsidR="00281CAD" w:rsidRPr="00CF36EF">
              <w:rPr>
                <w:rFonts w:ascii="Times New Roman" w:hAnsi="Times New Roman" w:cs="Times New Roman"/>
                <w:sz w:val="28"/>
                <w:szCs w:val="28"/>
              </w:rPr>
              <w:t>(лет</w:t>
            </w:r>
            <w:r w:rsidR="00281CAD" w:rsidRPr="0056088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44" w:type="dxa"/>
          </w:tcPr>
          <w:p w14:paraId="66DDE1D1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353535CD" w14:textId="692D0E3A" w:rsidTr="00C07515">
        <w:tc>
          <w:tcPr>
            <w:tcW w:w="5920" w:type="dxa"/>
          </w:tcPr>
          <w:p w14:paraId="170851C2" w14:textId="2A44F613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>Наука (научное направление), в рамках которой проводятся научные исследования соискател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</w:p>
        </w:tc>
        <w:tc>
          <w:tcPr>
            <w:tcW w:w="3544" w:type="dxa"/>
          </w:tcPr>
          <w:p w14:paraId="0087B837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7B367EE5" w14:textId="77777777" w:rsidTr="00C07515">
        <w:tc>
          <w:tcPr>
            <w:tcW w:w="5920" w:type="dxa"/>
          </w:tcPr>
          <w:p w14:paraId="3ABDF421" w14:textId="77777777" w:rsidR="00281CAD" w:rsidRPr="00281CAD" w:rsidRDefault="00281CAD" w:rsidP="000711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>Общее количество публикаций за весь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ед.</w:t>
            </w:r>
          </w:p>
        </w:tc>
        <w:tc>
          <w:tcPr>
            <w:tcW w:w="3544" w:type="dxa"/>
          </w:tcPr>
          <w:p w14:paraId="244B638B" w14:textId="77777777" w:rsidR="00281CAD" w:rsidRPr="00281CAD" w:rsidRDefault="00281CAD" w:rsidP="000711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2CA30BED" w14:textId="5C49E2C0" w:rsidTr="00C07515">
        <w:tc>
          <w:tcPr>
            <w:tcW w:w="5920" w:type="dxa"/>
          </w:tcPr>
          <w:p w14:paraId="5C75C212" w14:textId="00C16BCF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публикаций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последние 3 года, ед.</w:t>
            </w:r>
          </w:p>
        </w:tc>
        <w:tc>
          <w:tcPr>
            <w:tcW w:w="3544" w:type="dxa"/>
          </w:tcPr>
          <w:p w14:paraId="198CBBD7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4543C7F1" w14:textId="470EE3A6" w:rsidTr="00C07515">
        <w:tc>
          <w:tcPr>
            <w:tcW w:w="5920" w:type="dxa"/>
          </w:tcPr>
          <w:p w14:paraId="060D3F58" w14:textId="38237BE1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E7E67" w:rsidRPr="00CE7E67">
              <w:rPr>
                <w:rFonts w:ascii="Times New Roman" w:hAnsi="Times New Roman" w:cs="Times New Roman"/>
                <w:sz w:val="28"/>
                <w:szCs w:val="28"/>
              </w:rPr>
              <w:t xml:space="preserve">и перечень </w:t>
            </w: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>монографий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последние 3 года</w:t>
            </w: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088C">
              <w:rPr>
                <w:rFonts w:ascii="Times New Roman" w:hAnsi="Times New Roman" w:cs="Times New Roman"/>
                <w:sz w:val="28"/>
                <w:szCs w:val="28"/>
              </w:rPr>
              <w:t>(авторских и коллективных, в подготовке которых соискатель принимал участие),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ед.</w:t>
            </w:r>
          </w:p>
        </w:tc>
        <w:tc>
          <w:tcPr>
            <w:tcW w:w="3544" w:type="dxa"/>
          </w:tcPr>
          <w:p w14:paraId="21402828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A38" w:rsidRPr="00281CAD" w14:paraId="619FBBF9" w14:textId="77777777" w:rsidTr="00C07515">
        <w:tc>
          <w:tcPr>
            <w:tcW w:w="5920" w:type="dxa"/>
          </w:tcPr>
          <w:p w14:paraId="350B8777" w14:textId="58B1FBB8" w:rsidR="00FB0A38" w:rsidRPr="00CE28E2" w:rsidRDefault="006A2BBC" w:rsidP="00350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E678C9"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и перечень </w:t>
            </w:r>
            <w:r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учебных пособий, учебников, разработанных </w:t>
            </w:r>
            <w:r w:rsidR="00350397">
              <w:rPr>
                <w:rFonts w:ascii="Times New Roman" w:hAnsi="Times New Roman" w:cs="Times New Roman"/>
                <w:sz w:val="28"/>
                <w:szCs w:val="28"/>
              </w:rPr>
              <w:t>соискателем</w:t>
            </w:r>
            <w:r w:rsidR="00CE28E2"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  <w:r w:rsidR="00E678C9"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28E2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CE28E2"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 его</w:t>
            </w:r>
            <w:r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 участии </w:t>
            </w:r>
          </w:p>
        </w:tc>
        <w:tc>
          <w:tcPr>
            <w:tcW w:w="3544" w:type="dxa"/>
          </w:tcPr>
          <w:p w14:paraId="1658A431" w14:textId="009E41DD" w:rsidR="00FB0A38" w:rsidRPr="00281CAD" w:rsidRDefault="00FB0A38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281BCC32" w14:textId="355139A2" w:rsidTr="00C07515">
        <w:tc>
          <w:tcPr>
            <w:tcW w:w="5920" w:type="dxa"/>
          </w:tcPr>
          <w:p w14:paraId="545A5280" w14:textId="2E872F96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в журналах ВАК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последние 3 года, ед.</w:t>
            </w: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14:paraId="081CD10C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2D520326" w14:textId="548C80FD" w:rsidTr="00C07515">
        <w:tc>
          <w:tcPr>
            <w:tcW w:w="5920" w:type="dxa"/>
          </w:tcPr>
          <w:p w14:paraId="4D756FE2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Достижения за последние </w:t>
            </w:r>
            <w:r w:rsidRPr="0056088C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 xml:space="preserve"> в учебной, учебно-методической и научно-исследовательской работе: </w:t>
            </w:r>
          </w:p>
        </w:tc>
        <w:tc>
          <w:tcPr>
            <w:tcW w:w="3544" w:type="dxa"/>
          </w:tcPr>
          <w:p w14:paraId="2D3D5CA0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0F870C79" w14:textId="2617437D" w:rsidTr="00C07515">
        <w:tc>
          <w:tcPr>
            <w:tcW w:w="5920" w:type="dxa"/>
          </w:tcPr>
          <w:p w14:paraId="3E4F9EAC" w14:textId="2B1C62FC" w:rsidR="00281CAD" w:rsidRPr="001E1167" w:rsidRDefault="001E1167" w:rsidP="001B7D8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6088C">
              <w:rPr>
                <w:rFonts w:ascii="Times New Roman" w:hAnsi="Times New Roman" w:cs="Times New Roman"/>
                <w:sz w:val="28"/>
                <w:szCs w:val="28"/>
              </w:rPr>
              <w:t>Перечень тем НИР или НИОКР, в которых соискатель принимал участие за последние 3 года (название темы, роль – научный руководитель или исполнитель, основной результат)</w:t>
            </w:r>
            <w:r w:rsidR="00281CAD" w:rsidRPr="005608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14:paraId="6584D252" w14:textId="77777777" w:rsidR="00281CAD" w:rsidRPr="00281CAD" w:rsidRDefault="00281CAD" w:rsidP="001B7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5FFEB613" w14:textId="338591AB" w:rsidTr="00C07515">
        <w:tc>
          <w:tcPr>
            <w:tcW w:w="5920" w:type="dxa"/>
          </w:tcPr>
          <w:p w14:paraId="4AF62538" w14:textId="1C5939C0" w:rsidR="00281CAD" w:rsidRPr="00281CAD" w:rsidRDefault="001E1167" w:rsidP="001B7D8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</w:t>
            </w:r>
            <w:r w:rsidRPr="0056088C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  <w:r w:rsidR="00281CAD" w:rsidRPr="00281CAD">
              <w:rPr>
                <w:rFonts w:ascii="Times New Roman" w:hAnsi="Times New Roman" w:cs="Times New Roman"/>
                <w:sz w:val="28"/>
                <w:szCs w:val="28"/>
              </w:rPr>
              <w:t xml:space="preserve"> зарегистрированных результатов исследовательской разработок или патентов </w:t>
            </w:r>
          </w:p>
        </w:tc>
        <w:tc>
          <w:tcPr>
            <w:tcW w:w="3544" w:type="dxa"/>
          </w:tcPr>
          <w:p w14:paraId="26322CF5" w14:textId="77777777" w:rsidR="00281CAD" w:rsidRPr="00281CAD" w:rsidRDefault="00281CAD" w:rsidP="001B7D8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CAD" w:rsidRPr="00281CAD" w14:paraId="7C80D9B7" w14:textId="6DF372B1" w:rsidTr="00C07515">
        <w:tc>
          <w:tcPr>
            <w:tcW w:w="5920" w:type="dxa"/>
          </w:tcPr>
          <w:p w14:paraId="499BE3D9" w14:textId="38060761" w:rsidR="00281CAD" w:rsidRPr="00FB0A38" w:rsidRDefault="001E1167" w:rsidP="001B7D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</w:t>
            </w:r>
            <w:r w:rsidR="00281CAD" w:rsidRPr="00FB0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учебных программ и методик, основанных на результатах исследований</w:t>
            </w:r>
            <w:r w:rsidRPr="00FB0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разработанных соискателем</w:t>
            </w:r>
            <w:r w:rsidR="00281CAD" w:rsidRPr="00FB0A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14:paraId="2F83D947" w14:textId="3289771D" w:rsidR="00281CAD" w:rsidRPr="00281CAD" w:rsidRDefault="00281CAD" w:rsidP="001B7D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CAD" w:rsidRPr="00281CAD" w14:paraId="3EEAA304" w14:textId="70333EB3" w:rsidTr="00C07515">
        <w:tc>
          <w:tcPr>
            <w:tcW w:w="5920" w:type="dxa"/>
          </w:tcPr>
          <w:p w14:paraId="762D322B" w14:textId="285EB0D0" w:rsidR="00281CAD" w:rsidRPr="00281CAD" w:rsidRDefault="001E1167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Количество и перечень </w:t>
            </w:r>
            <w:r w:rsidR="00281CAD" w:rsidRPr="00281C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научных конференци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й </w:t>
            </w:r>
            <w:r w:rsidR="00281CAD" w:rsidRPr="005608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последние 3 года</w:t>
            </w:r>
            <w:r w:rsidRPr="005608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 которых принимал участие соискатель</w:t>
            </w:r>
            <w:r w:rsidR="00505D2F" w:rsidRPr="005608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качестве спикера (докладчика)</w:t>
            </w:r>
            <w:r w:rsidR="00281CAD" w:rsidRPr="005608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544" w:type="dxa"/>
          </w:tcPr>
          <w:p w14:paraId="78F944EC" w14:textId="77777777" w:rsidR="00281CAD" w:rsidRPr="00281CAD" w:rsidRDefault="00281CAD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81CAD" w:rsidRPr="00281CAD" w14:paraId="2CEB41EB" w14:textId="0DD60128" w:rsidTr="00C07515">
        <w:tc>
          <w:tcPr>
            <w:tcW w:w="5920" w:type="dxa"/>
          </w:tcPr>
          <w:p w14:paraId="4A7CB2FC" w14:textId="77777777" w:rsidR="00281CAD" w:rsidRPr="00281CAD" w:rsidRDefault="00281CAD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C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международные конференции </w:t>
            </w:r>
          </w:p>
        </w:tc>
        <w:tc>
          <w:tcPr>
            <w:tcW w:w="3544" w:type="dxa"/>
          </w:tcPr>
          <w:p w14:paraId="65F712E7" w14:textId="77777777" w:rsidR="00281CAD" w:rsidRPr="00281CAD" w:rsidRDefault="00281CAD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CAD" w:rsidRPr="00281CAD" w14:paraId="0E0C7E97" w14:textId="529D0AAC" w:rsidTr="00C07515">
        <w:tc>
          <w:tcPr>
            <w:tcW w:w="5920" w:type="dxa"/>
          </w:tcPr>
          <w:p w14:paraId="584C9C14" w14:textId="77777777" w:rsidR="00281CAD" w:rsidRPr="00281CAD" w:rsidRDefault="00281CAD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C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всероссийские конференции </w:t>
            </w:r>
          </w:p>
        </w:tc>
        <w:tc>
          <w:tcPr>
            <w:tcW w:w="3544" w:type="dxa"/>
          </w:tcPr>
          <w:p w14:paraId="6DAF51C2" w14:textId="77777777" w:rsidR="00281CAD" w:rsidRPr="00281CAD" w:rsidRDefault="00281CAD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5D2F" w:rsidRPr="00281CAD" w14:paraId="03A437C7" w14:textId="77777777" w:rsidTr="00C07515">
        <w:tc>
          <w:tcPr>
            <w:tcW w:w="5920" w:type="dxa"/>
          </w:tcPr>
          <w:p w14:paraId="1A64CD5D" w14:textId="5508F6F6" w:rsidR="00505D2F" w:rsidRPr="00281CAD" w:rsidRDefault="00505D2F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региональные конференции</w:t>
            </w:r>
          </w:p>
        </w:tc>
        <w:tc>
          <w:tcPr>
            <w:tcW w:w="3544" w:type="dxa"/>
          </w:tcPr>
          <w:p w14:paraId="28273836" w14:textId="77777777" w:rsidR="00505D2F" w:rsidRPr="00281CAD" w:rsidRDefault="00505D2F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CAD" w:rsidRPr="00281CAD" w14:paraId="78250195" w14:textId="79E0612E" w:rsidTr="00C07515">
        <w:tc>
          <w:tcPr>
            <w:tcW w:w="5920" w:type="dxa"/>
          </w:tcPr>
          <w:p w14:paraId="106119BC" w14:textId="77777777" w:rsidR="00281CAD" w:rsidRPr="00281CAD" w:rsidRDefault="00281CAD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C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другое </w:t>
            </w:r>
          </w:p>
        </w:tc>
        <w:tc>
          <w:tcPr>
            <w:tcW w:w="3544" w:type="dxa"/>
          </w:tcPr>
          <w:p w14:paraId="2FFD1C85" w14:textId="77777777" w:rsidR="00281CAD" w:rsidRPr="00281CAD" w:rsidRDefault="00281CAD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05D2F" w:rsidRPr="00281CAD" w14:paraId="4945C417" w14:textId="77777777" w:rsidTr="00C07515">
        <w:tc>
          <w:tcPr>
            <w:tcW w:w="5920" w:type="dxa"/>
          </w:tcPr>
          <w:p w14:paraId="2F0D7323" w14:textId="44CB0EA5" w:rsidR="00505D2F" w:rsidRPr="0056088C" w:rsidRDefault="00505D2F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 перечень (название, дата проведения, целевая аудитория) публичных лекций за последние 3 года по теме научных исследований соискателя (например, в рамках работы лектора общества "Знание" и т.п.)</w:t>
            </w:r>
          </w:p>
        </w:tc>
        <w:tc>
          <w:tcPr>
            <w:tcW w:w="3544" w:type="dxa"/>
          </w:tcPr>
          <w:p w14:paraId="3206C87A" w14:textId="77777777" w:rsidR="00505D2F" w:rsidRPr="00281CAD" w:rsidRDefault="00505D2F" w:rsidP="001B7D80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E48" w:rsidRPr="00281CAD" w14:paraId="193C3EDA" w14:textId="77777777" w:rsidTr="00C07515">
        <w:tc>
          <w:tcPr>
            <w:tcW w:w="5920" w:type="dxa"/>
          </w:tcPr>
          <w:p w14:paraId="07083A82" w14:textId="3999C231" w:rsidR="009D3E48" w:rsidRPr="0056088C" w:rsidRDefault="009D3E48" w:rsidP="009D3E48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088C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и перечень проведенных за последние 3 года научных экспертиз  </w:t>
            </w:r>
          </w:p>
        </w:tc>
        <w:tc>
          <w:tcPr>
            <w:tcW w:w="3544" w:type="dxa"/>
          </w:tcPr>
          <w:p w14:paraId="61B9353D" w14:textId="77777777" w:rsidR="009D3E48" w:rsidRPr="00281CAD" w:rsidRDefault="009D3E48" w:rsidP="009D3E48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E48" w:rsidRPr="00281CAD" w14:paraId="20227E64" w14:textId="77777777" w:rsidTr="00C07515">
        <w:tc>
          <w:tcPr>
            <w:tcW w:w="5920" w:type="dxa"/>
          </w:tcPr>
          <w:p w14:paraId="519053EA" w14:textId="6FA2E485" w:rsidR="009D3E48" w:rsidRPr="0056088C" w:rsidRDefault="009D3E48" w:rsidP="009D3E48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8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 перечень ссылок на выступления (интервью) в СМИ (печатные, ТВ, радио, электронные) за последние 3 года</w:t>
            </w:r>
          </w:p>
        </w:tc>
        <w:tc>
          <w:tcPr>
            <w:tcW w:w="3544" w:type="dxa"/>
          </w:tcPr>
          <w:p w14:paraId="28F0275A" w14:textId="77777777" w:rsidR="009D3E48" w:rsidRPr="00281CAD" w:rsidRDefault="009D3E48" w:rsidP="009D3E48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E48" w:rsidRPr="00281CAD" w14:paraId="1A51A5B7" w14:textId="1C3BE912" w:rsidTr="00C07515">
        <w:tc>
          <w:tcPr>
            <w:tcW w:w="5920" w:type="dxa"/>
          </w:tcPr>
          <w:p w14:paraId="3EBAAB7D" w14:textId="319C1559" w:rsidR="009D3E48" w:rsidRPr="0056088C" w:rsidRDefault="009D3E48" w:rsidP="009D3E48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08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Перечень разработок и внедрения инноваций в образовательный процесс </w:t>
            </w:r>
          </w:p>
        </w:tc>
        <w:tc>
          <w:tcPr>
            <w:tcW w:w="3544" w:type="dxa"/>
          </w:tcPr>
          <w:p w14:paraId="41690758" w14:textId="77777777" w:rsidR="009D3E48" w:rsidRPr="00281CAD" w:rsidRDefault="009D3E48" w:rsidP="009D3E48">
            <w:pPr>
              <w:shd w:val="clear" w:color="auto" w:fill="FFFFFF"/>
              <w:spacing w:line="33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D3E48" w:rsidRPr="00281CAD" w14:paraId="1E9F43F6" w14:textId="77777777" w:rsidTr="00C07515">
        <w:tc>
          <w:tcPr>
            <w:tcW w:w="5920" w:type="dxa"/>
          </w:tcPr>
          <w:p w14:paraId="04479F99" w14:textId="6360F605" w:rsidR="009D3E48" w:rsidRPr="0056088C" w:rsidRDefault="009D3E48" w:rsidP="00CE28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авторских курсов, получивших </w:t>
            </w:r>
            <w:r w:rsidR="00CE28E2"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рецензию и утвержденных к реализации </w:t>
            </w:r>
            <w:r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за последние </w:t>
            </w:r>
            <w:r w:rsidR="00CE28E2" w:rsidRPr="00CE28E2"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  <w:tc>
          <w:tcPr>
            <w:tcW w:w="3544" w:type="dxa"/>
          </w:tcPr>
          <w:p w14:paraId="4AC264BB" w14:textId="77777777" w:rsidR="009D3E48" w:rsidRPr="00281CAD" w:rsidRDefault="009D3E48" w:rsidP="009D3E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E48" w:rsidRPr="00281CAD" w14:paraId="5C54D850" w14:textId="34DA292A" w:rsidTr="00C07515">
        <w:tc>
          <w:tcPr>
            <w:tcW w:w="5920" w:type="dxa"/>
          </w:tcPr>
          <w:p w14:paraId="2165E026" w14:textId="11506EE2" w:rsidR="009D3E48" w:rsidRPr="00281CAD" w:rsidRDefault="009D3E48" w:rsidP="009D3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за последние 3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</w:tcPr>
          <w:p w14:paraId="3069FDF6" w14:textId="77777777" w:rsidR="009D3E48" w:rsidRPr="00281CAD" w:rsidRDefault="009D3E48" w:rsidP="009D3E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E48" w:rsidRPr="00281CAD" w14:paraId="54F13D82" w14:textId="77777777" w:rsidTr="00C07515">
        <w:tc>
          <w:tcPr>
            <w:tcW w:w="5920" w:type="dxa"/>
          </w:tcPr>
          <w:p w14:paraId="0CAD5134" w14:textId="49DB773C" w:rsidR="009D3E48" w:rsidRPr="00C07515" w:rsidRDefault="009D3E48" w:rsidP="009D3E48">
            <w:pPr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CE28E2">
              <w:rPr>
                <w:rFonts w:ascii="Times New Roman" w:hAnsi="Times New Roman" w:cs="Times New Roman"/>
                <w:sz w:val="28"/>
                <w:szCs w:val="28"/>
              </w:rPr>
              <w:t>Количество побед/ защит студентов и аспирантов (ординаторов) под научным руководством соискателя:</w:t>
            </w:r>
          </w:p>
        </w:tc>
        <w:tc>
          <w:tcPr>
            <w:tcW w:w="3544" w:type="dxa"/>
          </w:tcPr>
          <w:p w14:paraId="7010F0C2" w14:textId="77777777" w:rsidR="009D3E48" w:rsidRPr="00281CAD" w:rsidRDefault="009D3E48" w:rsidP="009D3E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E48" w:rsidRPr="00281CAD" w14:paraId="4BC595D1" w14:textId="77777777" w:rsidTr="00C07515">
        <w:tc>
          <w:tcPr>
            <w:tcW w:w="5920" w:type="dxa"/>
          </w:tcPr>
          <w:p w14:paraId="4215F546" w14:textId="19CB025F" w:rsidR="009D3E48" w:rsidRPr="00CE28E2" w:rsidRDefault="009D3E48" w:rsidP="00CE28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Победы обучающихся в образовательных конкурсах </w:t>
            </w:r>
          </w:p>
        </w:tc>
        <w:tc>
          <w:tcPr>
            <w:tcW w:w="3544" w:type="dxa"/>
          </w:tcPr>
          <w:p w14:paraId="5F6F4C0E" w14:textId="77777777" w:rsidR="009D3E48" w:rsidRPr="00281CAD" w:rsidRDefault="009D3E48" w:rsidP="009D3E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E48" w:rsidRPr="00281CAD" w14:paraId="587194D8" w14:textId="77777777" w:rsidTr="00C07515">
        <w:tc>
          <w:tcPr>
            <w:tcW w:w="5920" w:type="dxa"/>
          </w:tcPr>
          <w:p w14:paraId="5A33054F" w14:textId="1C26C736" w:rsidR="009D3E48" w:rsidRPr="00CE28E2" w:rsidRDefault="009D3E48" w:rsidP="00CE28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8E2">
              <w:rPr>
                <w:rFonts w:ascii="Times New Roman" w:hAnsi="Times New Roman" w:cs="Times New Roman"/>
                <w:sz w:val="28"/>
                <w:szCs w:val="28"/>
              </w:rPr>
              <w:t xml:space="preserve">Победы обучающихся в конкурсах научных и научно-исследовательских работ </w:t>
            </w:r>
          </w:p>
        </w:tc>
        <w:tc>
          <w:tcPr>
            <w:tcW w:w="3544" w:type="dxa"/>
          </w:tcPr>
          <w:p w14:paraId="725F98B0" w14:textId="77777777" w:rsidR="009D3E48" w:rsidRPr="00281CAD" w:rsidRDefault="009D3E48" w:rsidP="009D3E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E48" w:rsidRPr="00281CAD" w14:paraId="6553F179" w14:textId="77777777" w:rsidTr="00C07515">
        <w:tc>
          <w:tcPr>
            <w:tcW w:w="5920" w:type="dxa"/>
          </w:tcPr>
          <w:p w14:paraId="4A5147A6" w14:textId="23F057E1" w:rsidR="009D3E48" w:rsidRPr="00CE28E2" w:rsidRDefault="009D3E48" w:rsidP="008539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8E2">
              <w:rPr>
                <w:rFonts w:ascii="Times New Roman" w:hAnsi="Times New Roman" w:cs="Times New Roman"/>
                <w:sz w:val="28"/>
                <w:szCs w:val="28"/>
              </w:rPr>
              <w:t>Защиты диссертаций</w:t>
            </w:r>
            <w:r w:rsidR="00853971">
              <w:rPr>
                <w:rFonts w:ascii="Times New Roman" w:hAnsi="Times New Roman" w:cs="Times New Roman"/>
                <w:sz w:val="28"/>
                <w:szCs w:val="28"/>
              </w:rPr>
              <w:t xml:space="preserve">, выполненных под </w:t>
            </w:r>
            <w:r w:rsidR="00853971" w:rsidRPr="00853971">
              <w:rPr>
                <w:rFonts w:ascii="Times New Roman" w:hAnsi="Times New Roman" w:cs="Times New Roman"/>
                <w:sz w:val="28"/>
                <w:szCs w:val="28"/>
              </w:rPr>
              <w:t>научным руководством соискателя</w:t>
            </w:r>
          </w:p>
        </w:tc>
        <w:tc>
          <w:tcPr>
            <w:tcW w:w="3544" w:type="dxa"/>
          </w:tcPr>
          <w:p w14:paraId="2B368332" w14:textId="77777777" w:rsidR="009D3E48" w:rsidRPr="00281CAD" w:rsidRDefault="009D3E48" w:rsidP="009D3E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E48" w:rsidRPr="00281CAD" w14:paraId="6C9EAAA2" w14:textId="6D4087B4" w:rsidTr="00C07515">
        <w:tc>
          <w:tcPr>
            <w:tcW w:w="5920" w:type="dxa"/>
          </w:tcPr>
          <w:p w14:paraId="3DFB4BFB" w14:textId="77E5086C" w:rsidR="009D3E48" w:rsidRPr="00281CAD" w:rsidRDefault="009D3E48" w:rsidP="009D3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088C">
              <w:rPr>
                <w:rFonts w:ascii="Times New Roman" w:hAnsi="Times New Roman" w:cs="Times New Roman"/>
                <w:sz w:val="28"/>
                <w:szCs w:val="28"/>
              </w:rPr>
              <w:t>Перечень наград (достижений) соискателя за последние 3 года в области науки и научных исследований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14:paraId="5FA2ED37" w14:textId="77777777" w:rsidR="009D3E48" w:rsidRPr="00281CAD" w:rsidRDefault="009D3E48" w:rsidP="009D3E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3E66EB" w14:textId="77777777" w:rsidR="00C502B0" w:rsidRDefault="00C502B0" w:rsidP="00AC192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5A4DD8D" w14:textId="20C8CEB7" w:rsidR="00C502B0" w:rsidRDefault="00C502B0" w:rsidP="00AC192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Личная подпись </w:t>
      </w:r>
      <w:r w:rsidR="00BB373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B373D">
        <w:rPr>
          <w:rFonts w:ascii="Times New Roman" w:hAnsi="Times New Roman" w:cs="Times New Roman"/>
          <w:b/>
          <w:sz w:val="28"/>
          <w:szCs w:val="28"/>
        </w:rPr>
        <w:tab/>
      </w:r>
      <w:r w:rsidR="00BB373D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_________________________ (______________)</w:t>
      </w:r>
    </w:p>
    <w:p w14:paraId="20D413CF" w14:textId="613A0EC7" w:rsidR="00C502B0" w:rsidRPr="00BB373D" w:rsidRDefault="00C502B0" w:rsidP="00BB373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="00BB373D" w:rsidRPr="00BB373D">
        <w:rPr>
          <w:rFonts w:ascii="Times New Roman" w:hAnsi="Times New Roman" w:cs="Times New Roman"/>
          <w:bCs/>
          <w:sz w:val="24"/>
          <w:szCs w:val="24"/>
        </w:rPr>
        <w:t>Подпись</w:t>
      </w:r>
      <w:r w:rsidRPr="00BB373D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</w:t>
      </w:r>
      <w:r w:rsidR="00BB373D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                  </w:t>
      </w:r>
      <w:r w:rsidRPr="00BB373D">
        <w:rPr>
          <w:rFonts w:ascii="Times New Roman" w:hAnsi="Times New Roman" w:cs="Times New Roman"/>
          <w:bCs/>
          <w:sz w:val="24"/>
          <w:szCs w:val="24"/>
        </w:rPr>
        <w:t>Ф.И.О.</w:t>
      </w:r>
    </w:p>
    <w:p w14:paraId="1DA6CDBB" w14:textId="77777777" w:rsidR="00BB373D" w:rsidRDefault="00BB373D" w:rsidP="00BB373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Подпись </w:t>
      </w:r>
    </w:p>
    <w:p w14:paraId="0B71497B" w14:textId="52AF1726" w:rsidR="00BB373D" w:rsidRDefault="00BB373D" w:rsidP="00BB373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Ученого секретаря вуза </w:t>
      </w:r>
      <w:r>
        <w:rPr>
          <w:rFonts w:ascii="Times New Roman" w:hAnsi="Times New Roman" w:cs="Times New Roman"/>
          <w:b/>
          <w:sz w:val="28"/>
          <w:szCs w:val="28"/>
        </w:rPr>
        <w:tab/>
        <w:t>_________________________ (______________)</w:t>
      </w:r>
    </w:p>
    <w:p w14:paraId="75C2EFFA" w14:textId="77777777" w:rsidR="00BB373D" w:rsidRPr="00BB373D" w:rsidRDefault="00BB373D" w:rsidP="00BB373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</w:r>
      <w:r w:rsidRPr="00BB373D">
        <w:rPr>
          <w:rFonts w:ascii="Times New Roman" w:hAnsi="Times New Roman" w:cs="Times New Roman"/>
          <w:bCs/>
          <w:sz w:val="24"/>
          <w:szCs w:val="24"/>
        </w:rPr>
        <w:tab/>
        <w:t>Подпись</w:t>
      </w:r>
      <w:r w:rsidRPr="00BB373D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                  </w:t>
      </w:r>
      <w:r w:rsidRPr="00BB373D">
        <w:rPr>
          <w:rFonts w:ascii="Times New Roman" w:hAnsi="Times New Roman" w:cs="Times New Roman"/>
          <w:bCs/>
          <w:sz w:val="24"/>
          <w:szCs w:val="24"/>
        </w:rPr>
        <w:t>Ф.И.О.</w:t>
      </w:r>
    </w:p>
    <w:p w14:paraId="7382BF5D" w14:textId="5C416809" w:rsidR="00402137" w:rsidRPr="007C3D5B" w:rsidRDefault="00402137" w:rsidP="00562953">
      <w:pPr>
        <w:rPr>
          <w:rFonts w:ascii="Times New Roman" w:hAnsi="Times New Roman" w:cs="Times New Roman"/>
          <w:sz w:val="24"/>
          <w:szCs w:val="28"/>
          <w:vertAlign w:val="superscript"/>
        </w:rPr>
      </w:pPr>
    </w:p>
    <w:sectPr w:rsidR="00402137" w:rsidRPr="007C3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4F29"/>
    <w:multiLevelType w:val="multilevel"/>
    <w:tmpl w:val="5AF26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45440"/>
    <w:multiLevelType w:val="multilevel"/>
    <w:tmpl w:val="E706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57063"/>
    <w:multiLevelType w:val="multilevel"/>
    <w:tmpl w:val="ACE2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A22F2"/>
    <w:multiLevelType w:val="hybridMultilevel"/>
    <w:tmpl w:val="8D5227D8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E4556"/>
    <w:multiLevelType w:val="multilevel"/>
    <w:tmpl w:val="6AAA61E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E17A77"/>
    <w:multiLevelType w:val="hybridMultilevel"/>
    <w:tmpl w:val="EA3ED5CC"/>
    <w:lvl w:ilvl="0" w:tplc="A776E19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224AA6"/>
    <w:multiLevelType w:val="multilevel"/>
    <w:tmpl w:val="EA32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661638"/>
    <w:multiLevelType w:val="multilevel"/>
    <w:tmpl w:val="19A88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05574A"/>
    <w:multiLevelType w:val="multilevel"/>
    <w:tmpl w:val="15A0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F76EAC"/>
    <w:multiLevelType w:val="hybridMultilevel"/>
    <w:tmpl w:val="F7F4D4E4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F7216"/>
    <w:multiLevelType w:val="hybridMultilevel"/>
    <w:tmpl w:val="30080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969A4"/>
    <w:multiLevelType w:val="hybridMultilevel"/>
    <w:tmpl w:val="EB00040E"/>
    <w:lvl w:ilvl="0" w:tplc="C204BA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E50451"/>
    <w:multiLevelType w:val="hybridMultilevel"/>
    <w:tmpl w:val="6842358A"/>
    <w:lvl w:ilvl="0" w:tplc="A776E19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2E7613"/>
    <w:multiLevelType w:val="hybridMultilevel"/>
    <w:tmpl w:val="51825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26EEA"/>
    <w:multiLevelType w:val="hybridMultilevel"/>
    <w:tmpl w:val="B0182528"/>
    <w:lvl w:ilvl="0" w:tplc="A776E194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B0F7783"/>
    <w:multiLevelType w:val="hybridMultilevel"/>
    <w:tmpl w:val="593CA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E0E2E"/>
    <w:multiLevelType w:val="hybridMultilevel"/>
    <w:tmpl w:val="CD7EEE24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D0FCF"/>
    <w:multiLevelType w:val="hybridMultilevel"/>
    <w:tmpl w:val="5096E89E"/>
    <w:lvl w:ilvl="0" w:tplc="A776E19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F06019"/>
    <w:multiLevelType w:val="hybridMultilevel"/>
    <w:tmpl w:val="C018FCEE"/>
    <w:lvl w:ilvl="0" w:tplc="C204BA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4ADB7772"/>
    <w:multiLevelType w:val="hybridMultilevel"/>
    <w:tmpl w:val="2EBEB8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F37AA5"/>
    <w:multiLevelType w:val="hybridMultilevel"/>
    <w:tmpl w:val="ADD8A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52F22"/>
    <w:multiLevelType w:val="multilevel"/>
    <w:tmpl w:val="EC704D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294861"/>
    <w:multiLevelType w:val="multilevel"/>
    <w:tmpl w:val="0A6659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5FDA6E3F"/>
    <w:multiLevelType w:val="hybridMultilevel"/>
    <w:tmpl w:val="5F62B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17F53"/>
    <w:multiLevelType w:val="multilevel"/>
    <w:tmpl w:val="D92A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937298"/>
    <w:multiLevelType w:val="hybridMultilevel"/>
    <w:tmpl w:val="1876B744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44CAF"/>
    <w:multiLevelType w:val="hybridMultilevel"/>
    <w:tmpl w:val="2D88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75B46"/>
    <w:multiLevelType w:val="hybridMultilevel"/>
    <w:tmpl w:val="C460484E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007BF"/>
    <w:multiLevelType w:val="hybridMultilevel"/>
    <w:tmpl w:val="A0DA4178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"/>
  </w:num>
  <w:num w:numId="5">
    <w:abstractNumId w:val="24"/>
  </w:num>
  <w:num w:numId="6">
    <w:abstractNumId w:val="6"/>
  </w:num>
  <w:num w:numId="7">
    <w:abstractNumId w:val="15"/>
  </w:num>
  <w:num w:numId="8">
    <w:abstractNumId w:val="26"/>
  </w:num>
  <w:num w:numId="9">
    <w:abstractNumId w:val="20"/>
  </w:num>
  <w:num w:numId="10">
    <w:abstractNumId w:val="23"/>
  </w:num>
  <w:num w:numId="11">
    <w:abstractNumId w:val="0"/>
  </w:num>
  <w:num w:numId="12">
    <w:abstractNumId w:val="10"/>
  </w:num>
  <w:num w:numId="13">
    <w:abstractNumId w:val="19"/>
  </w:num>
  <w:num w:numId="14">
    <w:abstractNumId w:val="18"/>
  </w:num>
  <w:num w:numId="15">
    <w:abstractNumId w:val="11"/>
  </w:num>
  <w:num w:numId="16">
    <w:abstractNumId w:val="22"/>
  </w:num>
  <w:num w:numId="17">
    <w:abstractNumId w:val="4"/>
  </w:num>
  <w:num w:numId="18">
    <w:abstractNumId w:val="9"/>
  </w:num>
  <w:num w:numId="19">
    <w:abstractNumId w:val="28"/>
  </w:num>
  <w:num w:numId="20">
    <w:abstractNumId w:val="12"/>
  </w:num>
  <w:num w:numId="21">
    <w:abstractNumId w:val="27"/>
  </w:num>
  <w:num w:numId="22">
    <w:abstractNumId w:val="21"/>
  </w:num>
  <w:num w:numId="23">
    <w:abstractNumId w:val="14"/>
  </w:num>
  <w:num w:numId="24">
    <w:abstractNumId w:val="5"/>
  </w:num>
  <w:num w:numId="25">
    <w:abstractNumId w:val="13"/>
  </w:num>
  <w:num w:numId="26">
    <w:abstractNumId w:val="16"/>
  </w:num>
  <w:num w:numId="27">
    <w:abstractNumId w:val="17"/>
  </w:num>
  <w:num w:numId="28">
    <w:abstractNumId w:val="3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277"/>
    <w:rsid w:val="00007869"/>
    <w:rsid w:val="0009291A"/>
    <w:rsid w:val="000D09B1"/>
    <w:rsid w:val="001066C5"/>
    <w:rsid w:val="001C7250"/>
    <w:rsid w:val="001E1167"/>
    <w:rsid w:val="001F2662"/>
    <w:rsid w:val="002140CE"/>
    <w:rsid w:val="00233AB6"/>
    <w:rsid w:val="00281CAD"/>
    <w:rsid w:val="002C0B58"/>
    <w:rsid w:val="00311AFF"/>
    <w:rsid w:val="0033425A"/>
    <w:rsid w:val="00343B01"/>
    <w:rsid w:val="00350397"/>
    <w:rsid w:val="003715A9"/>
    <w:rsid w:val="00402137"/>
    <w:rsid w:val="00505D2F"/>
    <w:rsid w:val="005407DF"/>
    <w:rsid w:val="0056088C"/>
    <w:rsid w:val="00562953"/>
    <w:rsid w:val="005A3C96"/>
    <w:rsid w:val="00604322"/>
    <w:rsid w:val="00680D14"/>
    <w:rsid w:val="00693ADC"/>
    <w:rsid w:val="006A2BBC"/>
    <w:rsid w:val="006C5EDA"/>
    <w:rsid w:val="006F31D0"/>
    <w:rsid w:val="006F35AA"/>
    <w:rsid w:val="00703277"/>
    <w:rsid w:val="007221D9"/>
    <w:rsid w:val="00765C4D"/>
    <w:rsid w:val="00767F3E"/>
    <w:rsid w:val="00770AAD"/>
    <w:rsid w:val="00787C66"/>
    <w:rsid w:val="007B078D"/>
    <w:rsid w:val="007C3D5B"/>
    <w:rsid w:val="007D7B6D"/>
    <w:rsid w:val="00842A02"/>
    <w:rsid w:val="00853971"/>
    <w:rsid w:val="008839FF"/>
    <w:rsid w:val="008C1B8C"/>
    <w:rsid w:val="008E4802"/>
    <w:rsid w:val="008E7CFF"/>
    <w:rsid w:val="009257DA"/>
    <w:rsid w:val="00933512"/>
    <w:rsid w:val="009A3C95"/>
    <w:rsid w:val="009C06B7"/>
    <w:rsid w:val="009D3E48"/>
    <w:rsid w:val="009E1B6F"/>
    <w:rsid w:val="009F4EC4"/>
    <w:rsid w:val="00A1458B"/>
    <w:rsid w:val="00A31300"/>
    <w:rsid w:val="00AC1928"/>
    <w:rsid w:val="00AC2C12"/>
    <w:rsid w:val="00AF4F36"/>
    <w:rsid w:val="00B02CE7"/>
    <w:rsid w:val="00B11861"/>
    <w:rsid w:val="00B664B3"/>
    <w:rsid w:val="00B80F22"/>
    <w:rsid w:val="00BB373D"/>
    <w:rsid w:val="00BD2C11"/>
    <w:rsid w:val="00BF4A7C"/>
    <w:rsid w:val="00C06631"/>
    <w:rsid w:val="00C06D0C"/>
    <w:rsid w:val="00C07515"/>
    <w:rsid w:val="00C502B0"/>
    <w:rsid w:val="00CE28E2"/>
    <w:rsid w:val="00CE7E67"/>
    <w:rsid w:val="00CF115C"/>
    <w:rsid w:val="00CF36EF"/>
    <w:rsid w:val="00D01045"/>
    <w:rsid w:val="00D100DC"/>
    <w:rsid w:val="00D359C8"/>
    <w:rsid w:val="00D47E81"/>
    <w:rsid w:val="00D74DFB"/>
    <w:rsid w:val="00E26690"/>
    <w:rsid w:val="00E44A8D"/>
    <w:rsid w:val="00E56602"/>
    <w:rsid w:val="00E678C9"/>
    <w:rsid w:val="00EE6F91"/>
    <w:rsid w:val="00F4422D"/>
    <w:rsid w:val="00F53B24"/>
    <w:rsid w:val="00FB0A38"/>
    <w:rsid w:val="00FB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CF8B"/>
  <w15:docId w15:val="{880E0520-48B6-459B-88F6-61FF9FED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3277"/>
    <w:rPr>
      <w:b/>
      <w:bCs/>
    </w:rPr>
  </w:style>
  <w:style w:type="paragraph" w:customStyle="1" w:styleId="section1">
    <w:name w:val="section1"/>
    <w:basedOn w:val="a"/>
    <w:rsid w:val="00703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03277"/>
    <w:rPr>
      <w:color w:val="0000FF"/>
      <w:u w:val="single"/>
    </w:rPr>
  </w:style>
  <w:style w:type="paragraph" w:customStyle="1" w:styleId="text">
    <w:name w:val="text"/>
    <w:basedOn w:val="a"/>
    <w:rsid w:val="00703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C5EDA"/>
    <w:pPr>
      <w:ind w:left="720"/>
      <w:contextualSpacing/>
    </w:pPr>
  </w:style>
  <w:style w:type="table" w:styleId="a6">
    <w:name w:val="Table Grid"/>
    <w:basedOn w:val="a1"/>
    <w:uiPriority w:val="59"/>
    <w:rsid w:val="00281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C0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C06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4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6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Жмеренецкий Константин Вячеславович</cp:lastModifiedBy>
  <cp:revision>2</cp:revision>
  <cp:lastPrinted>2025-10-16T02:56:00Z</cp:lastPrinted>
  <dcterms:created xsi:type="dcterms:W3CDTF">2026-10-23T04:12:00Z</dcterms:created>
  <dcterms:modified xsi:type="dcterms:W3CDTF">2026-10-23T04:12:00Z</dcterms:modified>
</cp:coreProperties>
</file>